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AB" w:rsidRPr="00EE63AB" w:rsidRDefault="00EE63AB" w:rsidP="00EE63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Входной контроль по географии - 8 класс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1.Какую часть поверхности Земли занимает Мировой океан?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1/2;                    б) 4/5                     в) 3/4;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г) 1/8.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2.В каком море самая соленая вода?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а) Балтийском     б) Охотском;                в) </w:t>
      </w:r>
      <w:proofErr w:type="gramStart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Красном</w:t>
      </w:r>
      <w:proofErr w:type="gramEnd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;                     г) Средиземном.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3.Самый большой материк на Земле: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Евразия          б)  Австралия;               в) Южная Америка;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г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 Африка.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4.Самый крупный остров, расположенный у берегов Африки: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о. Тасмания;      б) о. Сицилия;                     в) о. Мадагаскар;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г) о. Врангеля.</w:t>
      </w:r>
      <w:proofErr w:type="gramEnd"/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Определите горную систему, отделяющую Европу от Азии,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Кавказские горы;        б) Уральские горы                 в) Гималаи                г) горы Альпы.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6.Озеро, расположенное в центре Сахары: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озеро Виктория;            б) озеро Танганьика           в) озеро Чад;           г) озеро Ньяса.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7.На реке Замбези расположен один из крупнейших водопадов мира: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а) </w:t>
      </w:r>
      <w:proofErr w:type="spellStart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Анхель</w:t>
      </w:r>
      <w:proofErr w:type="spellEnd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;        б) Виктория                     в) </w:t>
      </w:r>
      <w:proofErr w:type="gramStart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Ниагарский</w:t>
      </w:r>
      <w:proofErr w:type="gramEnd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г) </w:t>
      </w:r>
      <w:proofErr w:type="spellStart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Игуасу</w:t>
      </w:r>
      <w:proofErr w:type="spellEnd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Что образуется в тропосфере?</w:t>
      </w:r>
    </w:p>
    <w:p w:rsidR="00EE63AB" w:rsidRPr="00EE63AB" w:rsidRDefault="00EE63AB" w:rsidP="00EE63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облака, дождь, снег, град, ветер;</w:t>
      </w:r>
    </w:p>
    <w:p w:rsidR="00EE63AB" w:rsidRPr="00EE63AB" w:rsidRDefault="00EE63AB" w:rsidP="00EE63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полярное сияние;</w:t>
      </w:r>
    </w:p>
    <w:p w:rsidR="00EE63AB" w:rsidRPr="00EE63AB" w:rsidRDefault="00EE63AB" w:rsidP="00EE63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серебристые облака.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Какой материк ближе всего расположен к Антарктиде: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Африка;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б) Южная Америка;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в) Австралия.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10.Выберите теплое течение в Мировом океане: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а) Перуанское;     б) Гольфстрим       в) </w:t>
      </w:r>
      <w:proofErr w:type="spellStart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Лабрадорское</w:t>
      </w:r>
      <w:proofErr w:type="spellEnd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г) течение Западных ветров.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Каким океаном омывается материк Африка с запада?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Атлантическим;      б)</w:t>
      </w:r>
      <w:proofErr w:type="gramStart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)</w:t>
      </w:r>
      <w:proofErr w:type="gramEnd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Индийском;      в) Тихим;                    г) Северным Ледовитым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12.Какое животное не встречается в Австралии?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кенгуру;        б) жираф;                в) коала;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г) ехидна.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13.Укажите остров, расположенный в Индийском океане?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Гренландия;        б) Тасмания                 в) Мадагаскар;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г) Сахалин.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 Какие государства расположены на материке Евразия?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Бразилия, Чили, Колумбия;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б) Россия, Китай, Индия;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в) Мексика, США, Куба.</w:t>
      </w:r>
      <w:proofErr w:type="gramEnd"/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15.Укажите самую крупную реку Австралии: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Муррей        б) Нил;                 в) Амазонка             г) Волга.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 В каком городе США расположен детский парк Диснейленд?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Вашингтон;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б) Лос-Анджелес;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в) Чикаго.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lastRenderedPageBreak/>
        <w:t>Входной контроль по географии - 8 класс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1.Какую часть поверхности Земли занимает Мировой океан?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1/2;                    б) 4/5                     в) 3/4;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г) 1/8.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2.В каком море самая соленая вода?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а) Балтийском     б) Охотском;                в) </w:t>
      </w:r>
      <w:proofErr w:type="gramStart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Красном</w:t>
      </w:r>
      <w:proofErr w:type="gramEnd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;                     г) Средиземном.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3.Самый большой материк на Земле: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Евразия          б)  Австралия;               в) Южная Америка;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г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 Африка.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4.Самый крупный остров, расположенный у берегов Африки: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о. Тасмания;      б) о. Сицилия;                     в) о. Мадагаскар;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г) о. Врангеля.</w:t>
      </w:r>
      <w:proofErr w:type="gramEnd"/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Определите горную систему, отделяющую Европу от Азии,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Кавказские горы;        б) Уральские горы                 в) Гималаи                г) горы Альпы.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6.Озеро, расположенное в центре Сахары: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озеро Виктория;            б) озеро Танганьика           в) озеро Чад;           г) озеро Ньяса.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7.На реке Замбези расположен один из крупнейших водопадов мира: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а) </w:t>
      </w:r>
      <w:proofErr w:type="spellStart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Анхель</w:t>
      </w:r>
      <w:proofErr w:type="spellEnd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;        б) Виктория                     в) </w:t>
      </w:r>
      <w:proofErr w:type="gramStart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Ниагарский</w:t>
      </w:r>
      <w:proofErr w:type="gramEnd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г) </w:t>
      </w:r>
      <w:proofErr w:type="spellStart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Игуасу</w:t>
      </w:r>
      <w:proofErr w:type="spellEnd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Что образуется в тропосфере?</w:t>
      </w:r>
    </w:p>
    <w:p w:rsidR="00EE63AB" w:rsidRPr="00EE63AB" w:rsidRDefault="00EE63AB" w:rsidP="00EE63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облака, дождь, снег, град, ветер;</w:t>
      </w:r>
    </w:p>
    <w:p w:rsidR="00EE63AB" w:rsidRPr="00EE63AB" w:rsidRDefault="00EE63AB" w:rsidP="00EE63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полярное сияние;</w:t>
      </w:r>
    </w:p>
    <w:p w:rsidR="00EE63AB" w:rsidRPr="00EE63AB" w:rsidRDefault="00EE63AB" w:rsidP="00EE63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серебристые облака.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Какой материк ближе всего расположен к Антарктиде: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Африка;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б) Южная Америка;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в) Австралия.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10.Выберите теплое течение в Мировом океане: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а) Перуанское;     б) Гольфстрим       в) </w:t>
      </w:r>
      <w:proofErr w:type="spellStart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Лабрадорское</w:t>
      </w:r>
      <w:proofErr w:type="spellEnd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г) течение Западных ветров.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Каким океаном омывается материк Африка с запада?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Атлантическим;      б)</w:t>
      </w:r>
      <w:proofErr w:type="gramStart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)</w:t>
      </w:r>
      <w:proofErr w:type="gramEnd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Индийском;      в) Тихим;                    г) Северным Ледовитым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12.Какое животное не встречается в Австралии?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кенгуру;        б) жираф;                в) коала;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г) ехидна.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13.Укажите остров, расположенный в Индийском океане?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Гренландия;        б) Тасмания                 в) Мадагаскар;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г) Сахалин.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 Какие государства расположены на материке Евразия?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Бразилия, Чили, Колумбия;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б) Россия, Китай, Индия;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в) Мексика, США, Куба.</w:t>
      </w:r>
      <w:proofErr w:type="gramEnd"/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15.Укажите самую крупную реку Австралии: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Муррей        б) Нил;                 в) Амазонка             г) Волга.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 В каком городе США расположен детский парк Диснейленд?</w:t>
      </w:r>
    </w:p>
    <w:p w:rsidR="00EE63AB" w:rsidRPr="00EE63AB" w:rsidRDefault="00EE63AB" w:rsidP="00EE6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 Вашингтон;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б) Лос-Анджелес;</w:t>
      </w: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Pr="00EE63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в) Чикаго.</w:t>
      </w:r>
    </w:p>
    <w:p w:rsidR="00EE63AB" w:rsidRPr="00EE63AB" w:rsidRDefault="00EE63AB" w:rsidP="00EE63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Ключ к тестам входного контроля по географии в 8 классе</w:t>
      </w:r>
    </w:p>
    <w:p w:rsidR="00EE63AB" w:rsidRPr="00EE63AB" w:rsidRDefault="00EE63AB" w:rsidP="00EE63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E63AB" w:rsidRPr="00EE63AB" w:rsidRDefault="00EE63AB" w:rsidP="00EE63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tbl>
      <w:tblPr>
        <w:tblW w:w="8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"/>
        <w:gridCol w:w="460"/>
        <w:gridCol w:w="446"/>
        <w:gridCol w:w="460"/>
        <w:gridCol w:w="446"/>
        <w:gridCol w:w="460"/>
        <w:gridCol w:w="446"/>
        <w:gridCol w:w="446"/>
        <w:gridCol w:w="446"/>
        <w:gridCol w:w="608"/>
        <w:gridCol w:w="608"/>
        <w:gridCol w:w="608"/>
        <w:gridCol w:w="608"/>
        <w:gridCol w:w="608"/>
        <w:gridCol w:w="608"/>
        <w:gridCol w:w="608"/>
      </w:tblGrid>
      <w:tr w:rsidR="00EE63AB" w:rsidRPr="00EE63AB" w:rsidTr="00EE63AB">
        <w:trPr>
          <w:trHeight w:val="300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EE63AB" w:rsidRPr="00EE63AB" w:rsidTr="00EE63AB">
        <w:trPr>
          <w:trHeight w:val="31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3AB" w:rsidRPr="00EE63AB" w:rsidRDefault="00EE63AB" w:rsidP="00EE63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</w:p>
        </w:tc>
      </w:tr>
    </w:tbl>
    <w:p w:rsidR="00EE63AB" w:rsidRPr="00EE63AB" w:rsidRDefault="00EE63AB" w:rsidP="00EE63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545B" w:rsidRPr="00EE63AB" w:rsidRDefault="0014545B">
      <w:pPr>
        <w:rPr>
          <w:rFonts w:ascii="Times New Roman" w:hAnsi="Times New Roman" w:cs="Times New Roman"/>
          <w:sz w:val="26"/>
          <w:szCs w:val="26"/>
        </w:rPr>
      </w:pPr>
    </w:p>
    <w:sectPr w:rsidR="0014545B" w:rsidRPr="00EE63AB" w:rsidSect="00EE63A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C44"/>
    <w:multiLevelType w:val="multilevel"/>
    <w:tmpl w:val="6674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55546"/>
    <w:multiLevelType w:val="multilevel"/>
    <w:tmpl w:val="6674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2465B"/>
    <w:multiLevelType w:val="multilevel"/>
    <w:tmpl w:val="8C7AB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3AB"/>
    <w:rsid w:val="0014545B"/>
    <w:rsid w:val="00B00016"/>
    <w:rsid w:val="00EE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AAC8F-5009-4290-8780-1BE82079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</dc:creator>
  <cp:lastModifiedBy>апа</cp:lastModifiedBy>
  <cp:revision>1</cp:revision>
  <cp:lastPrinted>2019-09-15T06:24:00Z</cp:lastPrinted>
  <dcterms:created xsi:type="dcterms:W3CDTF">2019-09-15T06:10:00Z</dcterms:created>
  <dcterms:modified xsi:type="dcterms:W3CDTF">2019-09-15T06:25:00Z</dcterms:modified>
</cp:coreProperties>
</file>